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finish up compare utils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 more issues and work on them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Rocket/Diesel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some files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Installing Nightly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e2e testing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about with the testing and communicate with qa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Diesel review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Codebase analysis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api model and db methods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Action testing wip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Devops setup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Assisted team member with setup issues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somewhat familiar with the Nightwatch API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more Nighwatch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e2e tests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Solving a weird scrollbar mystery on DailyRosterPage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Daily Roster Page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Team meeting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routes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removing None fields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issues with dev environment and configurations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Sample test case ran successfully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 Nigthwatch JS API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implementing test cases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